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9E" w:rsidRDefault="000125C8">
      <w:r>
        <w:t>Web Stuff</w:t>
      </w:r>
    </w:p>
    <w:p w:rsidR="005A5B7A" w:rsidRDefault="005A5B7A" w:rsidP="00551235">
      <w:pPr>
        <w:pStyle w:val="ListParagraph"/>
        <w:numPr>
          <w:ilvl w:val="0"/>
          <w:numId w:val="2"/>
        </w:numPr>
      </w:pPr>
      <w:r w:rsidRPr="00F64673">
        <w:rPr>
          <w:b/>
        </w:rPr>
        <w:t>MTI logo</w:t>
      </w:r>
      <w:r>
        <w:t xml:space="preserve"> to go somewhere </w:t>
      </w:r>
      <w:r w:rsidR="00551235">
        <w:t>on</w:t>
      </w:r>
      <w:r>
        <w:t xml:space="preserve"> </w:t>
      </w:r>
      <w:r w:rsidR="00551235">
        <w:t>every page</w:t>
      </w:r>
    </w:p>
    <w:p w:rsidR="005A5B7A" w:rsidRDefault="005A5B7A" w:rsidP="00551235">
      <w:pPr>
        <w:pStyle w:val="ListParagraph"/>
        <w:numPr>
          <w:ilvl w:val="0"/>
          <w:numId w:val="2"/>
        </w:numPr>
      </w:pPr>
      <w:r w:rsidRPr="00F64673">
        <w:rPr>
          <w:b/>
        </w:rPr>
        <w:t>Location</w:t>
      </w:r>
      <w:r>
        <w:t>: One is Wellbeing@Coexist and it appears as that and the other should go as Breathe Bristol instead of just come up with the address</w:t>
      </w:r>
    </w:p>
    <w:p w:rsidR="00551235" w:rsidRDefault="00551235" w:rsidP="00551235">
      <w:pPr>
        <w:pStyle w:val="ListParagraph"/>
        <w:numPr>
          <w:ilvl w:val="0"/>
          <w:numId w:val="2"/>
        </w:numPr>
      </w:pPr>
      <w:r>
        <w:t xml:space="preserve">Do I get an </w:t>
      </w:r>
      <w:r w:rsidRPr="00F64673">
        <w:rPr>
          <w:b/>
        </w:rPr>
        <w:t>info@sandraalonso.com</w:t>
      </w:r>
      <w:r>
        <w:t xml:space="preserve"> email address?</w:t>
      </w:r>
    </w:p>
    <w:p w:rsidR="00551235" w:rsidRDefault="00160F5A" w:rsidP="00551235">
      <w:pPr>
        <w:pStyle w:val="ListParagraph"/>
        <w:numPr>
          <w:ilvl w:val="0"/>
          <w:numId w:val="2"/>
        </w:numPr>
      </w:pPr>
      <w:r>
        <w:t>Too many tabs</w:t>
      </w:r>
      <w:r w:rsidR="00DA07A6">
        <w:t>?</w:t>
      </w:r>
      <w:r>
        <w:t xml:space="preserve"> </w:t>
      </w:r>
      <w:r w:rsidRPr="00F64673">
        <w:rPr>
          <w:b/>
        </w:rPr>
        <w:t>links</w:t>
      </w:r>
      <w:r>
        <w:t xml:space="preserve"> maybe go in information? Should we put the logos</w:t>
      </w:r>
      <w:r w:rsidR="00F64673">
        <w:t xml:space="preserve"> on it </w:t>
      </w:r>
      <w:r>
        <w:t>or not?</w:t>
      </w:r>
    </w:p>
    <w:p w:rsidR="00271378" w:rsidRDefault="00271378" w:rsidP="00F64673">
      <w:pPr>
        <w:pStyle w:val="ListParagraph"/>
        <w:numPr>
          <w:ilvl w:val="0"/>
          <w:numId w:val="2"/>
        </w:numPr>
      </w:pPr>
      <w:r w:rsidRPr="00F64673">
        <w:rPr>
          <w:b/>
        </w:rPr>
        <w:t>Information</w:t>
      </w:r>
      <w:r>
        <w:t xml:space="preserve">/ Your Massage. Shall we leave it </w:t>
      </w:r>
      <w:r w:rsidR="00DA07A6">
        <w:t xml:space="preserve">like it is </w:t>
      </w:r>
      <w:r>
        <w:t xml:space="preserve"> or better with the same layout as general info?</w:t>
      </w:r>
      <w:r w:rsidR="00F64673" w:rsidRPr="00F64673">
        <w:t xml:space="preserve"> </w:t>
      </w:r>
      <w:r w:rsidR="00F64673">
        <w:t>/ Your massage first and then general info(optional could be break down FAQ's and T&amp;Q's)/</w:t>
      </w:r>
      <w:r w:rsidR="00F64673" w:rsidRPr="00F64673">
        <w:t xml:space="preserve"> </w:t>
      </w:r>
      <w:r w:rsidR="00F64673">
        <w:t>Got How many sessions will it take? Maybe put instead Number of sessions needed or something like that to keep the same format as the rest</w:t>
      </w:r>
    </w:p>
    <w:p w:rsidR="00271378" w:rsidRDefault="00780678" w:rsidP="00551235">
      <w:pPr>
        <w:pStyle w:val="ListParagraph"/>
        <w:numPr>
          <w:ilvl w:val="0"/>
          <w:numId w:val="2"/>
        </w:numPr>
      </w:pPr>
      <w:r w:rsidRPr="00BF12DB">
        <w:rPr>
          <w:b/>
        </w:rPr>
        <w:t>Testimo</w:t>
      </w:r>
      <w:r w:rsidR="007E3E86" w:rsidRPr="00BF12DB">
        <w:rPr>
          <w:b/>
        </w:rPr>
        <w:t>nials</w:t>
      </w:r>
      <w:r w:rsidR="007E3E86">
        <w:t>. Ideas??? Leave it as in the menu, integra</w:t>
      </w:r>
      <w:r w:rsidR="00F64673">
        <w:t>te it within pages?</w:t>
      </w:r>
      <w:r w:rsidR="00BF12DB">
        <w:t>/ or maybe put it in another menu tab? Just wondering if I have to many much stuff in the menu.</w:t>
      </w:r>
      <w:r w:rsidR="00F64673">
        <w:t xml:space="preserve"> How can I enco</w:t>
      </w:r>
      <w:r w:rsidR="00BF12DB">
        <w:t>u</w:t>
      </w:r>
      <w:r w:rsidR="00F64673">
        <w:t>rage people le</w:t>
      </w:r>
      <w:r w:rsidR="007E3E86">
        <w:t xml:space="preserve">aving reviews ? </w:t>
      </w:r>
      <w:r w:rsidR="00102E87">
        <w:t xml:space="preserve">More interesting/easier to read </w:t>
      </w:r>
      <w:r w:rsidR="00BF12DB">
        <w:t xml:space="preserve">/ </w:t>
      </w:r>
      <w:hyperlink r:id="rId6" w:history="1">
        <w:r w:rsidR="00102E87" w:rsidRPr="00102E87">
          <w:rPr>
            <w:rStyle w:val="Hyperlink"/>
          </w:rPr>
          <w:t>http://sarahhoare.co.uk/testimonials/</w:t>
        </w:r>
      </w:hyperlink>
      <w:r w:rsidR="00BF12DB">
        <w:t xml:space="preserve"> snippets? </w:t>
      </w:r>
      <w:hyperlink r:id="rId7" w:history="1">
        <w:r w:rsidR="00BF12DB" w:rsidRPr="00BF12DB">
          <w:rPr>
            <w:rStyle w:val="Hyperlink"/>
          </w:rPr>
          <w:t>http://freemyself.net/</w:t>
        </w:r>
      </w:hyperlink>
    </w:p>
    <w:p w:rsidR="00102E87" w:rsidRDefault="00102E87" w:rsidP="00551235">
      <w:pPr>
        <w:pStyle w:val="ListParagraph"/>
        <w:numPr>
          <w:ilvl w:val="0"/>
          <w:numId w:val="2"/>
        </w:numPr>
      </w:pPr>
      <w:r w:rsidRPr="00BF12DB">
        <w:rPr>
          <w:b/>
        </w:rPr>
        <w:t>Training/CPD</w:t>
      </w:r>
      <w:r w:rsidR="00BF12DB">
        <w:t>.</w:t>
      </w:r>
      <w:r>
        <w:t xml:space="preserve"> The list will keep expanding.  Make it a little bit more interesting? Check </w:t>
      </w:r>
      <w:hyperlink r:id="rId8" w:history="1">
        <w:r w:rsidRPr="00102E87">
          <w:rPr>
            <w:rStyle w:val="Hyperlink"/>
          </w:rPr>
          <w:t>http://sarahhoare.co.uk/about-me/my-cpd/</w:t>
        </w:r>
      </w:hyperlink>
    </w:p>
    <w:p w:rsidR="00102E87" w:rsidRDefault="008F387E" w:rsidP="00551235">
      <w:pPr>
        <w:pStyle w:val="ListParagraph"/>
        <w:numPr>
          <w:ilvl w:val="0"/>
          <w:numId w:val="2"/>
        </w:numPr>
      </w:pPr>
      <w:r>
        <w:t xml:space="preserve">Home, I've got office workers, spaniards, and circus performance </w:t>
      </w:r>
      <w:r w:rsidR="00BF12DB">
        <w:t xml:space="preserve">or could say </w:t>
      </w:r>
      <w:proofErr w:type="spellStart"/>
      <w:r w:rsidR="00BF12DB">
        <w:t>smth</w:t>
      </w:r>
      <w:proofErr w:type="spellEnd"/>
      <w:r w:rsidR="00BF12DB">
        <w:t xml:space="preserve"> bout yoga something that I enjoy working with them  as I am going to try to bombard all the centres for this, offices and </w:t>
      </w:r>
      <w:proofErr w:type="spellStart"/>
      <w:r w:rsidR="00BF12DB">
        <w:t>spanish</w:t>
      </w:r>
      <w:proofErr w:type="spellEnd"/>
      <w:r w:rsidR="00BF12DB">
        <w:t xml:space="preserve"> places in Bristol but sounds/looks bit rubbish</w:t>
      </w:r>
      <w:r>
        <w:t>. How I can make i</w:t>
      </w:r>
      <w:r w:rsidR="00BF12DB">
        <w:t>t more appealing for them...I li</w:t>
      </w:r>
      <w:r>
        <w:t xml:space="preserve">ke my </w:t>
      </w:r>
      <w:proofErr w:type="spellStart"/>
      <w:r>
        <w:t>clien's</w:t>
      </w:r>
      <w:proofErr w:type="spellEnd"/>
      <w:r>
        <w:t xml:space="preserve"> home page too </w:t>
      </w:r>
      <w:hyperlink r:id="rId9" w:history="1">
        <w:r w:rsidRPr="008F387E">
          <w:rPr>
            <w:rStyle w:val="Hyperlink"/>
          </w:rPr>
          <w:t>http://www.anacerrato.com/</w:t>
        </w:r>
      </w:hyperlink>
      <w:r w:rsidR="007A5488">
        <w:t>...really need to word this properly and struggling to get words out.</w:t>
      </w:r>
    </w:p>
    <w:p w:rsidR="00CD47C7" w:rsidRDefault="007A5488" w:rsidP="00BF12DB">
      <w:pPr>
        <w:pStyle w:val="ListParagraph"/>
        <w:numPr>
          <w:ilvl w:val="0"/>
          <w:numId w:val="2"/>
        </w:numPr>
      </w:pPr>
      <w:proofErr w:type="spellStart"/>
      <w:r>
        <w:t>keyworkds</w:t>
      </w:r>
      <w:proofErr w:type="spellEnd"/>
      <w:r>
        <w:t>/</w:t>
      </w:r>
      <w:proofErr w:type="spellStart"/>
      <w:r>
        <w:t>metadescription</w:t>
      </w:r>
      <w:proofErr w:type="spellEnd"/>
      <w:r>
        <w:t>: thought u were helping out with this to try to make me be a bit on top. Hav</w:t>
      </w:r>
      <w:r w:rsidR="00BF12DB">
        <w:t>e a look at what I wrote. For example t</w:t>
      </w:r>
      <w:r>
        <w:t>he changes we did the other day on home page there were sort of already there</w:t>
      </w:r>
      <w:r w:rsidR="00BF12DB">
        <w:t xml:space="preserve"> on the title, we only needed to take a word</w:t>
      </w:r>
      <w:r>
        <w:t xml:space="preserve">...takes me forever </w:t>
      </w:r>
      <w:proofErr w:type="spellStart"/>
      <w:r>
        <w:t>witring</w:t>
      </w:r>
      <w:proofErr w:type="spellEnd"/>
      <w:r>
        <w:t xml:space="preserve"> to have to rewrite again so no sure if you can put some input, proofread? or let's make the necesary changes and then I'll have to find someone else to do it.</w:t>
      </w:r>
    </w:p>
    <w:p w:rsidR="005B2D78" w:rsidRDefault="005B2D78" w:rsidP="00551235">
      <w:pPr>
        <w:pStyle w:val="ListParagraph"/>
        <w:numPr>
          <w:ilvl w:val="0"/>
          <w:numId w:val="2"/>
        </w:numPr>
      </w:pPr>
      <w:r>
        <w:t xml:space="preserve">like my friends page ...a bit different </w:t>
      </w:r>
      <w:hyperlink r:id="rId10" w:history="1">
        <w:r w:rsidRPr="005B2D78">
          <w:rPr>
            <w:rStyle w:val="Hyperlink"/>
          </w:rPr>
          <w:t>http://www.bristolmassagetherapy.co.uk/</w:t>
        </w:r>
      </w:hyperlink>
    </w:p>
    <w:p w:rsidR="00BF12DB" w:rsidRDefault="005B2D78" w:rsidP="00BF12DB">
      <w:pPr>
        <w:pStyle w:val="ListParagraph"/>
        <w:numPr>
          <w:ilvl w:val="0"/>
          <w:numId w:val="2"/>
        </w:numPr>
      </w:pPr>
      <w:r>
        <w:t xml:space="preserve">Relaxation Centre closed down and to have even more competence the therapist have moved to gloucester road, quite like their logo </w:t>
      </w:r>
      <w:hyperlink r:id="rId11" w:history="1">
        <w:r w:rsidRPr="005B2D78">
          <w:rPr>
            <w:rStyle w:val="Hyperlink"/>
          </w:rPr>
          <w:t>https://www.facebook.com/relaxinbristol?fref=ts</w:t>
        </w:r>
      </w:hyperlink>
      <w:r w:rsidR="00F64673">
        <w:t xml:space="preserve"> I think lots of people uses nature stuff for massage pages and it's being used too much</w:t>
      </w:r>
      <w:r w:rsidR="00BF12DB">
        <w:t xml:space="preserve"> and it's </w:t>
      </w:r>
      <w:proofErr w:type="spellStart"/>
      <w:r w:rsidR="00BF12DB">
        <w:t>everywhere</w:t>
      </w:r>
      <w:r w:rsidR="00F64673">
        <w:t>.I</w:t>
      </w:r>
      <w:proofErr w:type="spellEnd"/>
      <w:r w:rsidR="00F64673">
        <w:t xml:space="preserve"> guess my name could be the logo....really struggling with this one and the banner to be honest</w:t>
      </w:r>
      <w:r w:rsidR="00BF12DB">
        <w:t xml:space="preserve">. Cards, leaflets, invoices, gift vouchers I can always design them myself as long as I've got some matching stuff with the web, same as for twitter, </w:t>
      </w:r>
      <w:proofErr w:type="spellStart"/>
      <w:r w:rsidR="00BF12DB">
        <w:t>fb</w:t>
      </w:r>
      <w:proofErr w:type="spellEnd"/>
      <w:r w:rsidR="00BF12DB">
        <w:t xml:space="preserve"> page, Boards on therapy rooms, ...</w:t>
      </w:r>
    </w:p>
    <w:p w:rsidR="00BF12DB" w:rsidRDefault="00BF12DB" w:rsidP="00BF12DB">
      <w:pPr>
        <w:pStyle w:val="ListParagraph"/>
        <w:numPr>
          <w:ilvl w:val="0"/>
          <w:numId w:val="2"/>
        </w:numPr>
      </w:pPr>
      <w:r>
        <w:t xml:space="preserve">Regarding gift vouchers still haven't look if it will be better to have a </w:t>
      </w:r>
      <w:proofErr w:type="spellStart"/>
      <w:r>
        <w:t>paypall</w:t>
      </w:r>
      <w:proofErr w:type="spellEnd"/>
      <w:r>
        <w:t xml:space="preserve"> </w:t>
      </w:r>
      <w:proofErr w:type="spellStart"/>
      <w:r>
        <w:t>botton</w:t>
      </w:r>
      <w:proofErr w:type="spellEnd"/>
      <w:r>
        <w:t xml:space="preserve"> or not...</w:t>
      </w:r>
    </w:p>
    <w:p w:rsidR="00F64673" w:rsidRDefault="00F64673" w:rsidP="00BF12DB">
      <w:pPr>
        <w:pStyle w:val="ListParagraph"/>
      </w:pPr>
    </w:p>
    <w:p w:rsidR="00F64673" w:rsidRDefault="00F64673" w:rsidP="00F64673">
      <w:pPr>
        <w:pStyle w:val="ListParagraph"/>
      </w:pPr>
    </w:p>
    <w:sectPr w:rsidR="00F64673" w:rsidSect="008B29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259F"/>
    <w:multiLevelType w:val="hybridMultilevel"/>
    <w:tmpl w:val="D8CA7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192BC7"/>
    <w:multiLevelType w:val="hybridMultilevel"/>
    <w:tmpl w:val="5DC2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defaultTabStop w:val="720"/>
  <w:characterSpacingControl w:val="doNotCompress"/>
  <w:compat/>
  <w:rsids>
    <w:rsidRoot w:val="000125C8"/>
    <w:rsid w:val="000125C8"/>
    <w:rsid w:val="000161BE"/>
    <w:rsid w:val="00034D5B"/>
    <w:rsid w:val="00055A5F"/>
    <w:rsid w:val="00063665"/>
    <w:rsid w:val="00066B40"/>
    <w:rsid w:val="000A5DB6"/>
    <w:rsid w:val="000B4E41"/>
    <w:rsid w:val="000B68E8"/>
    <w:rsid w:val="000C54FA"/>
    <w:rsid w:val="000C7CD4"/>
    <w:rsid w:val="000D1308"/>
    <w:rsid w:val="000E5016"/>
    <w:rsid w:val="000E72D6"/>
    <w:rsid w:val="0010141F"/>
    <w:rsid w:val="00102E87"/>
    <w:rsid w:val="001370B6"/>
    <w:rsid w:val="00143911"/>
    <w:rsid w:val="00152F90"/>
    <w:rsid w:val="00160F5A"/>
    <w:rsid w:val="0017618D"/>
    <w:rsid w:val="00181B3C"/>
    <w:rsid w:val="00193952"/>
    <w:rsid w:val="001E635C"/>
    <w:rsid w:val="001E6827"/>
    <w:rsid w:val="001F6412"/>
    <w:rsid w:val="00211994"/>
    <w:rsid w:val="0022672F"/>
    <w:rsid w:val="0023021D"/>
    <w:rsid w:val="00246346"/>
    <w:rsid w:val="00247763"/>
    <w:rsid w:val="00256EAA"/>
    <w:rsid w:val="00262639"/>
    <w:rsid w:val="00271378"/>
    <w:rsid w:val="002830A6"/>
    <w:rsid w:val="00291095"/>
    <w:rsid w:val="002C37FC"/>
    <w:rsid w:val="002E1A15"/>
    <w:rsid w:val="002E1E94"/>
    <w:rsid w:val="00301330"/>
    <w:rsid w:val="0030559D"/>
    <w:rsid w:val="00320A91"/>
    <w:rsid w:val="003338EE"/>
    <w:rsid w:val="00337760"/>
    <w:rsid w:val="00344723"/>
    <w:rsid w:val="00365A50"/>
    <w:rsid w:val="0037408A"/>
    <w:rsid w:val="00394480"/>
    <w:rsid w:val="0039798D"/>
    <w:rsid w:val="003A316A"/>
    <w:rsid w:val="003A68CB"/>
    <w:rsid w:val="003B3E0D"/>
    <w:rsid w:val="003B50B8"/>
    <w:rsid w:val="00404D8E"/>
    <w:rsid w:val="00405991"/>
    <w:rsid w:val="00407C29"/>
    <w:rsid w:val="0041629C"/>
    <w:rsid w:val="00425E05"/>
    <w:rsid w:val="00445539"/>
    <w:rsid w:val="004550C1"/>
    <w:rsid w:val="004732A5"/>
    <w:rsid w:val="00474E8A"/>
    <w:rsid w:val="004949A1"/>
    <w:rsid w:val="0049695E"/>
    <w:rsid w:val="004A6B0B"/>
    <w:rsid w:val="004C1F76"/>
    <w:rsid w:val="004C637B"/>
    <w:rsid w:val="004C7E46"/>
    <w:rsid w:val="004D2E8B"/>
    <w:rsid w:val="00503E7E"/>
    <w:rsid w:val="00505021"/>
    <w:rsid w:val="0051069E"/>
    <w:rsid w:val="00511398"/>
    <w:rsid w:val="00520214"/>
    <w:rsid w:val="00526892"/>
    <w:rsid w:val="005302A5"/>
    <w:rsid w:val="00533D35"/>
    <w:rsid w:val="00544E71"/>
    <w:rsid w:val="005505E5"/>
    <w:rsid w:val="00551235"/>
    <w:rsid w:val="005553C3"/>
    <w:rsid w:val="00567DE0"/>
    <w:rsid w:val="00571C1B"/>
    <w:rsid w:val="00580A82"/>
    <w:rsid w:val="00582656"/>
    <w:rsid w:val="005857A1"/>
    <w:rsid w:val="005A5442"/>
    <w:rsid w:val="005A5B7A"/>
    <w:rsid w:val="005B2D78"/>
    <w:rsid w:val="005C6CB2"/>
    <w:rsid w:val="005E06CC"/>
    <w:rsid w:val="00601813"/>
    <w:rsid w:val="00606273"/>
    <w:rsid w:val="00640537"/>
    <w:rsid w:val="0065163F"/>
    <w:rsid w:val="00651E0B"/>
    <w:rsid w:val="00653639"/>
    <w:rsid w:val="00681E10"/>
    <w:rsid w:val="00683289"/>
    <w:rsid w:val="006836A4"/>
    <w:rsid w:val="00683BE1"/>
    <w:rsid w:val="006A0256"/>
    <w:rsid w:val="006D68BB"/>
    <w:rsid w:val="00700E7F"/>
    <w:rsid w:val="0070271C"/>
    <w:rsid w:val="0070770B"/>
    <w:rsid w:val="00713D06"/>
    <w:rsid w:val="007221B3"/>
    <w:rsid w:val="00726308"/>
    <w:rsid w:val="007434DC"/>
    <w:rsid w:val="007534D5"/>
    <w:rsid w:val="00756632"/>
    <w:rsid w:val="00770FF3"/>
    <w:rsid w:val="0077751C"/>
    <w:rsid w:val="00780678"/>
    <w:rsid w:val="00781FE0"/>
    <w:rsid w:val="007941D2"/>
    <w:rsid w:val="007A5488"/>
    <w:rsid w:val="007C26EA"/>
    <w:rsid w:val="007E3E86"/>
    <w:rsid w:val="007E4FE7"/>
    <w:rsid w:val="007E5A0F"/>
    <w:rsid w:val="007F6490"/>
    <w:rsid w:val="00815E17"/>
    <w:rsid w:val="0082196E"/>
    <w:rsid w:val="00853EB3"/>
    <w:rsid w:val="00860AA7"/>
    <w:rsid w:val="00865453"/>
    <w:rsid w:val="00871143"/>
    <w:rsid w:val="00887FB4"/>
    <w:rsid w:val="0089358B"/>
    <w:rsid w:val="008B299E"/>
    <w:rsid w:val="008B2E53"/>
    <w:rsid w:val="008C15E7"/>
    <w:rsid w:val="008D21AB"/>
    <w:rsid w:val="008D39CE"/>
    <w:rsid w:val="008F387E"/>
    <w:rsid w:val="00931B7A"/>
    <w:rsid w:val="00991E2D"/>
    <w:rsid w:val="009A6E33"/>
    <w:rsid w:val="009C03A9"/>
    <w:rsid w:val="009C605B"/>
    <w:rsid w:val="009F0F8F"/>
    <w:rsid w:val="009F6DDD"/>
    <w:rsid w:val="00A014E1"/>
    <w:rsid w:val="00A0207E"/>
    <w:rsid w:val="00A03C47"/>
    <w:rsid w:val="00A076A0"/>
    <w:rsid w:val="00A27BC9"/>
    <w:rsid w:val="00A33094"/>
    <w:rsid w:val="00A37337"/>
    <w:rsid w:val="00A7076D"/>
    <w:rsid w:val="00A84196"/>
    <w:rsid w:val="00A86563"/>
    <w:rsid w:val="00AA32F8"/>
    <w:rsid w:val="00AC26A7"/>
    <w:rsid w:val="00AD1F4B"/>
    <w:rsid w:val="00AF1D17"/>
    <w:rsid w:val="00B04A1C"/>
    <w:rsid w:val="00B1219C"/>
    <w:rsid w:val="00B12BE7"/>
    <w:rsid w:val="00B140FA"/>
    <w:rsid w:val="00B4341C"/>
    <w:rsid w:val="00B50471"/>
    <w:rsid w:val="00B53BC6"/>
    <w:rsid w:val="00B6125E"/>
    <w:rsid w:val="00B623E8"/>
    <w:rsid w:val="00B73898"/>
    <w:rsid w:val="00B76A1F"/>
    <w:rsid w:val="00B80B1D"/>
    <w:rsid w:val="00B92328"/>
    <w:rsid w:val="00B92664"/>
    <w:rsid w:val="00B96B72"/>
    <w:rsid w:val="00BB2E09"/>
    <w:rsid w:val="00BC0749"/>
    <w:rsid w:val="00BC11D8"/>
    <w:rsid w:val="00BC34DF"/>
    <w:rsid w:val="00BC3B4A"/>
    <w:rsid w:val="00BC435A"/>
    <w:rsid w:val="00BD6872"/>
    <w:rsid w:val="00BF12DB"/>
    <w:rsid w:val="00C1287F"/>
    <w:rsid w:val="00C205A1"/>
    <w:rsid w:val="00C37B0C"/>
    <w:rsid w:val="00C422BF"/>
    <w:rsid w:val="00C504DD"/>
    <w:rsid w:val="00C5698E"/>
    <w:rsid w:val="00CA3C43"/>
    <w:rsid w:val="00CA671A"/>
    <w:rsid w:val="00CB174D"/>
    <w:rsid w:val="00CC19A7"/>
    <w:rsid w:val="00CD2F91"/>
    <w:rsid w:val="00CD47C7"/>
    <w:rsid w:val="00CE2253"/>
    <w:rsid w:val="00CE3B59"/>
    <w:rsid w:val="00CF2731"/>
    <w:rsid w:val="00D02592"/>
    <w:rsid w:val="00D03E77"/>
    <w:rsid w:val="00D04379"/>
    <w:rsid w:val="00D04B4A"/>
    <w:rsid w:val="00D11FD4"/>
    <w:rsid w:val="00D32249"/>
    <w:rsid w:val="00D33A07"/>
    <w:rsid w:val="00D41692"/>
    <w:rsid w:val="00D545BF"/>
    <w:rsid w:val="00D77A50"/>
    <w:rsid w:val="00D8238B"/>
    <w:rsid w:val="00D841D3"/>
    <w:rsid w:val="00DA0074"/>
    <w:rsid w:val="00DA07A6"/>
    <w:rsid w:val="00DA1868"/>
    <w:rsid w:val="00DB4AEC"/>
    <w:rsid w:val="00DD7ED3"/>
    <w:rsid w:val="00E05B2D"/>
    <w:rsid w:val="00E1200B"/>
    <w:rsid w:val="00E2260C"/>
    <w:rsid w:val="00E314A4"/>
    <w:rsid w:val="00E31C60"/>
    <w:rsid w:val="00E35141"/>
    <w:rsid w:val="00E35F6B"/>
    <w:rsid w:val="00E63592"/>
    <w:rsid w:val="00E66909"/>
    <w:rsid w:val="00E825FE"/>
    <w:rsid w:val="00EA69C8"/>
    <w:rsid w:val="00ED0E16"/>
    <w:rsid w:val="00EE0423"/>
    <w:rsid w:val="00EE0959"/>
    <w:rsid w:val="00EF2581"/>
    <w:rsid w:val="00F02028"/>
    <w:rsid w:val="00F36302"/>
    <w:rsid w:val="00F37794"/>
    <w:rsid w:val="00F47E1A"/>
    <w:rsid w:val="00F6122E"/>
    <w:rsid w:val="00F64537"/>
    <w:rsid w:val="00F64673"/>
    <w:rsid w:val="00F76692"/>
    <w:rsid w:val="00F862AA"/>
    <w:rsid w:val="00FA7B48"/>
    <w:rsid w:val="00FB77CC"/>
    <w:rsid w:val="00FC7424"/>
    <w:rsid w:val="00FD3FF7"/>
    <w:rsid w:val="00FE6E9C"/>
    <w:rsid w:val="00FF79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B7A"/>
    <w:pPr>
      <w:ind w:left="720"/>
      <w:contextualSpacing/>
    </w:pPr>
  </w:style>
  <w:style w:type="character" w:styleId="Hyperlink">
    <w:name w:val="Hyperlink"/>
    <w:basedOn w:val="DefaultParagraphFont"/>
    <w:uiPriority w:val="99"/>
    <w:unhideWhenUsed/>
    <w:rsid w:val="00102E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ahhoare.co.uk/about-me/my-c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reemyself.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ahhoare.co.uk/testimonials/" TargetMode="External"/><Relationship Id="rId11" Type="http://schemas.openxmlformats.org/officeDocument/2006/relationships/hyperlink" Target="https://www.facebook.com/relaxinbristol?fref=ts" TargetMode="External"/><Relationship Id="rId5" Type="http://schemas.openxmlformats.org/officeDocument/2006/relationships/webSettings" Target="webSettings.xml"/><Relationship Id="rId10" Type="http://schemas.openxmlformats.org/officeDocument/2006/relationships/hyperlink" Target="http://www.bristolmassagetherapy.co.uk/" TargetMode="External"/><Relationship Id="rId4" Type="http://schemas.openxmlformats.org/officeDocument/2006/relationships/settings" Target="settings.xml"/><Relationship Id="rId9" Type="http://schemas.openxmlformats.org/officeDocument/2006/relationships/hyperlink" Target="http://www.anacerra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87F4-D896-4E1B-8161-BFD9CD09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Alonso</dc:creator>
  <cp:lastModifiedBy>Sandra Alonso</cp:lastModifiedBy>
  <cp:revision>14</cp:revision>
  <dcterms:created xsi:type="dcterms:W3CDTF">2015-04-11T12:43:00Z</dcterms:created>
  <dcterms:modified xsi:type="dcterms:W3CDTF">2015-04-12T10:45:00Z</dcterms:modified>
</cp:coreProperties>
</file>